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811"/>
        <w:gridCol w:w="5205"/>
      </w:tblGrid>
      <w:tr w:rsidR="00B24FB7" w:rsidRPr="00B24FB7" w14:paraId="027BF693" w14:textId="77777777" w:rsidTr="0021238A">
        <w:tc>
          <w:tcPr>
            <w:tcW w:w="3964" w:type="dxa"/>
          </w:tcPr>
          <w:p w14:paraId="0BF9E2BA" w14:textId="77777777" w:rsidR="00B24FB7" w:rsidRPr="00B24FB7" w:rsidRDefault="00B24FB7" w:rsidP="00B24FB7">
            <w:pPr>
              <w:bidi w:val="0"/>
              <w:rPr>
                <w:rFonts w:ascii="Times New Roman" w:eastAsia="Aptos" w:hAnsi="Times New Roman" w:cs="Times New Roman"/>
              </w:rPr>
            </w:pPr>
            <w:r w:rsidRPr="00B24FB7">
              <w:rPr>
                <w:rFonts w:ascii="Times New Roman" w:eastAsia="Aptos" w:hAnsi="Times New Roman" w:cs="Times New Roman"/>
              </w:rPr>
              <w:t>Commercial Name</w:t>
            </w:r>
          </w:p>
        </w:tc>
        <w:tc>
          <w:tcPr>
            <w:tcW w:w="5386" w:type="dxa"/>
          </w:tcPr>
          <w:p w14:paraId="0C7BBFDB" w14:textId="77777777" w:rsidR="00B24FB7" w:rsidRPr="00B24FB7" w:rsidRDefault="00B24FB7" w:rsidP="00B24FB7">
            <w:pPr>
              <w:bidi w:val="0"/>
              <w:rPr>
                <w:rFonts w:ascii="Times New Roman" w:eastAsia="Times New Roman" w:hAnsi="Times New Roman" w:cs="Times New Roman"/>
                <w:color w:val="000000"/>
                <w14:ligatures w14:val="none"/>
              </w:rPr>
            </w:pPr>
            <w:r w:rsidRPr="00B24FB7">
              <w:rPr>
                <w:rFonts w:ascii="Times New Roman" w:eastAsia="Times New Roman" w:hAnsi="Times New Roman" w:cs="Times New Roman"/>
                <w:color w:val="000000"/>
                <w14:ligatures w14:val="none"/>
              </w:rPr>
              <w:t>Exact config</w:t>
            </w:r>
          </w:p>
        </w:tc>
      </w:tr>
      <w:tr w:rsidR="00B24FB7" w:rsidRPr="00B24FB7" w14:paraId="5B1FAA1D" w14:textId="77777777" w:rsidTr="0021238A">
        <w:tc>
          <w:tcPr>
            <w:tcW w:w="3964" w:type="dxa"/>
          </w:tcPr>
          <w:p w14:paraId="68AF19DA" w14:textId="77777777" w:rsidR="00B24FB7" w:rsidRPr="00B24FB7" w:rsidRDefault="00B24FB7" w:rsidP="00B24FB7">
            <w:pPr>
              <w:bidi w:val="0"/>
              <w:spacing w:line="276" w:lineRule="auto"/>
              <w:jc w:val="both"/>
              <w:rPr>
                <w:rFonts w:ascii="Times New Roman" w:eastAsia="Aptos" w:hAnsi="Times New Roman" w:cs="Times New Roman"/>
              </w:rPr>
            </w:pPr>
            <w:bookmarkStart w:id="0" w:name="_Hlk193181456"/>
            <w:r w:rsidRPr="00B24FB7">
              <w:rPr>
                <w:rFonts w:ascii="Times New Roman" w:eastAsia="Aptos" w:hAnsi="Times New Roman" w:cs="Times New Roman"/>
              </w:rPr>
              <w:t>OpenAI’s  o1</w:t>
            </w:r>
            <w:bookmarkEnd w:id="0"/>
          </w:p>
        </w:tc>
        <w:tc>
          <w:tcPr>
            <w:tcW w:w="5386" w:type="dxa"/>
          </w:tcPr>
          <w:p w14:paraId="207F9FBC" w14:textId="77777777" w:rsidR="00B24FB7" w:rsidRPr="00B24FB7" w:rsidRDefault="00B24FB7" w:rsidP="00B24FB7">
            <w:pPr>
              <w:shd w:val="clear" w:color="auto" w:fill="F7F7F7"/>
              <w:bidi w:val="0"/>
              <w:spacing w:line="285" w:lineRule="atLeast"/>
              <w:rPr>
                <w:rFonts w:ascii="Courier New" w:eastAsia="Times New Roman" w:hAnsi="Courier New" w:cs="Courier New"/>
                <w:color w:val="A31515"/>
                <w:sz w:val="21"/>
                <w:szCs w:val="21"/>
                <w14:ligatures w14:val="none"/>
              </w:rPr>
            </w:pPr>
            <w:r w:rsidRPr="00B24FB7">
              <w:rPr>
                <w:rFonts w:ascii="Courier New" w:eastAsia="Times New Roman" w:hAnsi="Courier New" w:cs="Courier New"/>
                <w:color w:val="A31515"/>
                <w:sz w:val="21"/>
                <w:szCs w:val="21"/>
                <w14:ligatures w14:val="none"/>
              </w:rPr>
              <w:t>o1-2024-12-17</w:t>
            </w:r>
          </w:p>
        </w:tc>
      </w:tr>
      <w:tr w:rsidR="00B24FB7" w:rsidRPr="00B24FB7" w14:paraId="095ECD58" w14:textId="77777777" w:rsidTr="0021238A">
        <w:tc>
          <w:tcPr>
            <w:tcW w:w="3964" w:type="dxa"/>
          </w:tcPr>
          <w:p w14:paraId="68CE0AED" w14:textId="77777777" w:rsidR="00B24FB7" w:rsidRPr="00B24FB7" w:rsidRDefault="00B24FB7" w:rsidP="00B24FB7">
            <w:pPr>
              <w:bidi w:val="0"/>
              <w:spacing w:line="276" w:lineRule="auto"/>
              <w:jc w:val="both"/>
              <w:rPr>
                <w:rFonts w:ascii="Times New Roman" w:eastAsia="Aptos" w:hAnsi="Times New Roman" w:cs="Times New Roman"/>
              </w:rPr>
            </w:pPr>
            <w:r w:rsidRPr="00B24FB7">
              <w:rPr>
                <w:rFonts w:ascii="Times New Roman" w:eastAsia="Aptos" w:hAnsi="Times New Roman" w:cs="Times New Roman"/>
              </w:rPr>
              <w:t>Anthropic’s Claude 3.7 Sonnet</w:t>
            </w:r>
          </w:p>
        </w:tc>
        <w:tc>
          <w:tcPr>
            <w:tcW w:w="5386" w:type="dxa"/>
          </w:tcPr>
          <w:p w14:paraId="4386119F" w14:textId="77777777" w:rsidR="00B24FB7" w:rsidRPr="00B24FB7" w:rsidRDefault="00B24FB7" w:rsidP="00B24FB7">
            <w:pPr>
              <w:shd w:val="clear" w:color="auto" w:fill="F7F7F7"/>
              <w:bidi w:val="0"/>
              <w:spacing w:line="285" w:lineRule="atLeast"/>
              <w:rPr>
                <w:rFonts w:ascii="Courier New" w:eastAsia="Times New Roman" w:hAnsi="Courier New" w:cs="Courier New"/>
                <w:color w:val="000000"/>
                <w:sz w:val="21"/>
                <w:szCs w:val="21"/>
                <w14:ligatures w14:val="none"/>
              </w:rPr>
            </w:pPr>
            <w:r w:rsidRPr="00B24FB7">
              <w:rPr>
                <w:rFonts w:ascii="Courier New" w:eastAsia="Times New Roman" w:hAnsi="Courier New" w:cs="Courier New"/>
                <w:color w:val="A31515"/>
                <w:sz w:val="21"/>
                <w:szCs w:val="21"/>
                <w14:ligatures w14:val="none"/>
              </w:rPr>
              <w:t>anthropic.claude-3-7-sonnet-20250219-v1:0</w:t>
            </w:r>
          </w:p>
        </w:tc>
      </w:tr>
      <w:tr w:rsidR="00B24FB7" w:rsidRPr="00B24FB7" w14:paraId="3CFA5CB8" w14:textId="77777777" w:rsidTr="0021238A">
        <w:tc>
          <w:tcPr>
            <w:tcW w:w="3964" w:type="dxa"/>
          </w:tcPr>
          <w:p w14:paraId="14F84E83" w14:textId="77777777" w:rsidR="00B24FB7" w:rsidRPr="00B24FB7" w:rsidRDefault="00B24FB7" w:rsidP="00B24FB7">
            <w:pPr>
              <w:bidi w:val="0"/>
              <w:spacing w:line="276" w:lineRule="auto"/>
              <w:jc w:val="both"/>
              <w:rPr>
                <w:rFonts w:ascii="Times New Roman" w:eastAsia="Aptos" w:hAnsi="Times New Roman" w:cs="Times New Roman"/>
              </w:rPr>
            </w:pPr>
            <w:bookmarkStart w:id="1" w:name="_Hlk193181476"/>
            <w:r w:rsidRPr="00B24FB7">
              <w:rPr>
                <w:rFonts w:ascii="Times New Roman" w:eastAsia="Aptos" w:hAnsi="Times New Roman" w:cs="Times New Roman"/>
              </w:rPr>
              <w:t>Google’s Gemini 2 Flash Thinking (Exp)</w:t>
            </w:r>
            <w:bookmarkEnd w:id="1"/>
          </w:p>
        </w:tc>
        <w:tc>
          <w:tcPr>
            <w:tcW w:w="5386" w:type="dxa"/>
          </w:tcPr>
          <w:p w14:paraId="14E8AB25" w14:textId="77777777" w:rsidR="00B24FB7" w:rsidRPr="00B24FB7" w:rsidRDefault="00B24FB7" w:rsidP="00B24FB7">
            <w:pPr>
              <w:shd w:val="clear" w:color="auto" w:fill="F7F7F7"/>
              <w:bidi w:val="0"/>
              <w:spacing w:line="285" w:lineRule="atLeast"/>
              <w:rPr>
                <w:rFonts w:ascii="Courier New" w:eastAsia="Times New Roman" w:hAnsi="Courier New" w:cs="Courier New"/>
                <w:color w:val="000000"/>
                <w:sz w:val="21"/>
                <w:szCs w:val="21"/>
                <w14:ligatures w14:val="none"/>
              </w:rPr>
            </w:pPr>
            <w:r w:rsidRPr="00B24FB7">
              <w:rPr>
                <w:rFonts w:ascii="Courier New" w:eastAsia="Times New Roman" w:hAnsi="Courier New" w:cs="Courier New"/>
                <w:color w:val="A31515"/>
                <w:sz w:val="21"/>
                <w:szCs w:val="21"/>
                <w14:ligatures w14:val="none"/>
              </w:rPr>
              <w:t>gemini-2.0-flash-thinking-exp</w:t>
            </w:r>
          </w:p>
        </w:tc>
      </w:tr>
    </w:tbl>
    <w:p w14:paraId="6C4D54A5" w14:textId="77777777" w:rsidR="00556861" w:rsidRDefault="00556861"/>
    <w:p w14:paraId="4DB269F7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AF00DB"/>
          <w:sz w:val="21"/>
          <w:szCs w:val="21"/>
          <w14:ligatures w14:val="none"/>
        </w:rPr>
        <w:t>from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 langchain_openai </w:t>
      </w:r>
      <w:r w:rsidRPr="007C394B">
        <w:rPr>
          <w:rFonts w:ascii="Courier New" w:eastAsia="Times New Roman" w:hAnsi="Courier New" w:cs="Courier New"/>
          <w:color w:val="AF00DB"/>
          <w:sz w:val="21"/>
          <w:szCs w:val="21"/>
          <w14:ligatures w14:val="none"/>
        </w:rPr>
        <w:t>import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 ChatOpenAI</w:t>
      </w:r>
    </w:p>
    <w:p w14:paraId="509815E6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AF00DB"/>
          <w:sz w:val="21"/>
          <w:szCs w:val="21"/>
          <w14:ligatures w14:val="none"/>
        </w:rPr>
        <w:t>import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 base64</w:t>
      </w:r>
    </w:p>
    <w:p w14:paraId="758D0B58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AF00DB"/>
          <w:sz w:val="21"/>
          <w:szCs w:val="21"/>
          <w14:ligatures w14:val="none"/>
        </w:rPr>
        <w:t>import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 os</w:t>
      </w:r>
    </w:p>
    <w:p w14:paraId="3EF9134C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</w:p>
    <w:p w14:paraId="74662CD6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model_name = 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:highlight w:val="red"/>
          <w14:ligatures w14:val="none"/>
        </w:rPr>
        <w:t>CONFIG</w:t>
      </w:r>
    </w:p>
    <w:p w14:paraId="0ED312F8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api_key = 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:highlight w:val="red"/>
          <w14:ligatures w14:val="none"/>
        </w:rPr>
        <w:t>API KEY</w:t>
      </w:r>
    </w:p>
    <w:p w14:paraId="528B6612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</w:p>
    <w:p w14:paraId="48D7A04C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FF"/>
          <w:sz w:val="21"/>
          <w:szCs w:val="21"/>
          <w14:ligatures w14:val="none"/>
        </w:rPr>
        <w:t>def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 </w:t>
      </w:r>
      <w:r w:rsidRPr="007C394B">
        <w:rPr>
          <w:rFonts w:ascii="Courier New" w:eastAsia="Times New Roman" w:hAnsi="Courier New" w:cs="Courier New"/>
          <w:color w:val="795E26"/>
          <w:sz w:val="21"/>
          <w:szCs w:val="21"/>
          <w14:ligatures w14:val="none"/>
        </w:rPr>
        <w:t>encode_image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(</w:t>
      </w:r>
      <w:r w:rsidRPr="007C394B">
        <w:rPr>
          <w:rFonts w:ascii="Courier New" w:eastAsia="Times New Roman" w:hAnsi="Courier New" w:cs="Courier New"/>
          <w:color w:val="001080"/>
          <w:sz w:val="21"/>
          <w:szCs w:val="21"/>
          <w14:ligatures w14:val="none"/>
        </w:rPr>
        <w:t>image_path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):</w:t>
      </w:r>
    </w:p>
    <w:p w14:paraId="132D62B2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    </w:t>
      </w:r>
      <w:r w:rsidRPr="007C394B">
        <w:rPr>
          <w:rFonts w:ascii="Courier New" w:eastAsia="Times New Roman" w:hAnsi="Courier New" w:cs="Courier New"/>
          <w:color w:val="AF00DB"/>
          <w:sz w:val="21"/>
          <w:szCs w:val="21"/>
          <w14:ligatures w14:val="none"/>
        </w:rPr>
        <w:t>with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 </w:t>
      </w:r>
      <w:r w:rsidRPr="007C394B">
        <w:rPr>
          <w:rFonts w:ascii="Courier New" w:eastAsia="Times New Roman" w:hAnsi="Courier New" w:cs="Courier New"/>
          <w:color w:val="795E26"/>
          <w:sz w:val="21"/>
          <w:szCs w:val="21"/>
          <w14:ligatures w14:val="none"/>
        </w:rPr>
        <w:t>open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(image_path,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"rb"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) </w:t>
      </w:r>
      <w:r w:rsidRPr="007C394B">
        <w:rPr>
          <w:rFonts w:ascii="Courier New" w:eastAsia="Times New Roman" w:hAnsi="Courier New" w:cs="Courier New"/>
          <w:color w:val="AF00DB"/>
          <w:sz w:val="21"/>
          <w:szCs w:val="21"/>
          <w14:ligatures w14:val="none"/>
        </w:rPr>
        <w:t>as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 image_file:</w:t>
      </w:r>
    </w:p>
    <w:p w14:paraId="4F300D65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        </w:t>
      </w:r>
      <w:r w:rsidRPr="007C394B">
        <w:rPr>
          <w:rFonts w:ascii="Courier New" w:eastAsia="Times New Roman" w:hAnsi="Courier New" w:cs="Courier New"/>
          <w:color w:val="AF00DB"/>
          <w:sz w:val="21"/>
          <w:szCs w:val="21"/>
          <w14:ligatures w14:val="none"/>
        </w:rPr>
        <w:t>return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 base64.b64encode(image_file.read()).decode(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"utf-8"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)</w:t>
      </w:r>
    </w:p>
    <w:p w14:paraId="017EC784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</w:p>
    <w:p w14:paraId="77B8D509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base64_image = encode_image(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:highlight w:val="red"/>
          <w14:ligatures w14:val="none"/>
        </w:rPr>
        <w:t>"plot.png"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)</w:t>
      </w:r>
    </w:p>
    <w:p w14:paraId="08D1C26B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image_ext = os.path.splitext(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:highlight w:val="red"/>
          <w14:ligatures w14:val="none"/>
        </w:rPr>
        <w:t>"plot.png"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)[</w:t>
      </w:r>
      <w:r w:rsidRPr="007C394B">
        <w:rPr>
          <w:rFonts w:ascii="Courier New" w:eastAsia="Times New Roman" w:hAnsi="Courier New" w:cs="Courier New"/>
          <w:color w:val="116644"/>
          <w:sz w:val="21"/>
          <w:szCs w:val="21"/>
          <w14:ligatures w14:val="none"/>
        </w:rPr>
        <w:t>1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][</w:t>
      </w:r>
      <w:r w:rsidRPr="007C394B">
        <w:rPr>
          <w:rFonts w:ascii="Courier New" w:eastAsia="Times New Roman" w:hAnsi="Courier New" w:cs="Courier New"/>
          <w:color w:val="116644"/>
          <w:sz w:val="21"/>
          <w:szCs w:val="21"/>
          <w14:ligatures w14:val="none"/>
        </w:rPr>
        <w:t>1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:]</w:t>
      </w:r>
    </w:p>
    <w:p w14:paraId="721C4388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llm = ChatOpenAI(</w:t>
      </w:r>
    </w:p>
    <w:p w14:paraId="4157AF3E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    model = model_name, api_key = api_key</w:t>
      </w:r>
    </w:p>
    <w:p w14:paraId="5BEABAA8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)</w:t>
      </w:r>
    </w:p>
    <w:p w14:paraId="5707B6C4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</w:p>
    <w:p w14:paraId="5DFB6115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messages = [</w:t>
      </w:r>
    </w:p>
    <w:p w14:paraId="0FC84157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    {</w:t>
      </w:r>
    </w:p>
    <w:p w14:paraId="107F70DD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       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"role"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: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"system"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,</w:t>
      </w:r>
    </w:p>
    <w:p w14:paraId="041981FD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       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"content"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: 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:highlight w:val="red"/>
          <w14:ligatures w14:val="none"/>
        </w:rPr>
        <w:t>CONTEXT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,</w:t>
      </w:r>
    </w:p>
    <w:p w14:paraId="619C871F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    },</w:t>
      </w:r>
    </w:p>
    <w:p w14:paraId="4CF8A3A7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    {</w:t>
      </w:r>
    </w:p>
    <w:p w14:paraId="79AB0D04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       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"role"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: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"user"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,</w:t>
      </w:r>
    </w:p>
    <w:p w14:paraId="321F3A01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       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"content"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: [</w:t>
      </w:r>
    </w:p>
    <w:p w14:paraId="73011366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            {</w:t>
      </w:r>
    </w:p>
    <w:p w14:paraId="0B52247F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               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"type"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: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"text"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,</w:t>
      </w:r>
    </w:p>
    <w:p w14:paraId="694EDA1A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               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"text"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: 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:highlight w:val="red"/>
          <w14:ligatures w14:val="none"/>
        </w:rPr>
        <w:t>PROMPT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,</w:t>
      </w:r>
    </w:p>
    <w:p w14:paraId="1111F99B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            },</w:t>
      </w:r>
    </w:p>
    <w:p w14:paraId="79A160D5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            {</w:t>
      </w:r>
    </w:p>
    <w:p w14:paraId="3F0CCE0E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               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"type"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: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"image_url"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,</w:t>
      </w:r>
    </w:p>
    <w:p w14:paraId="6949C088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               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"image_url"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: {</w:t>
      </w:r>
    </w:p>
    <w:p w14:paraId="4D6C0C41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                   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"url"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: </w:t>
      </w:r>
      <w:r w:rsidRPr="007C394B">
        <w:rPr>
          <w:rFonts w:ascii="Courier New" w:eastAsia="Times New Roman" w:hAnsi="Courier New" w:cs="Courier New"/>
          <w:color w:val="0000FF"/>
          <w:sz w:val="21"/>
          <w:szCs w:val="21"/>
          <w14:ligatures w14:val="none"/>
        </w:rPr>
        <w:t>f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"data:image/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{image_ext}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;base64,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{base64_image}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,</w:t>
      </w:r>
    </w:p>
    <w:p w14:paraId="451EF434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                   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"detail"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 xml:space="preserve">: </w:t>
      </w:r>
      <w:r w:rsidRPr="007C394B">
        <w:rPr>
          <w:rFonts w:ascii="Courier New" w:eastAsia="Times New Roman" w:hAnsi="Courier New" w:cs="Courier New"/>
          <w:color w:val="A31515"/>
          <w:sz w:val="21"/>
          <w:szCs w:val="21"/>
          <w14:ligatures w14:val="none"/>
        </w:rPr>
        <w:t>"auto"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,</w:t>
      </w:r>
    </w:p>
    <w:p w14:paraId="4F8B3985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                },</w:t>
      </w:r>
    </w:p>
    <w:p w14:paraId="2B2A79DC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            },</w:t>
      </w:r>
    </w:p>
    <w:p w14:paraId="1791BEE5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        ],</w:t>
      </w:r>
    </w:p>
    <w:p w14:paraId="4D552617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    },</w:t>
      </w:r>
    </w:p>
    <w:p w14:paraId="56A32475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]</w:t>
      </w:r>
    </w:p>
    <w:p w14:paraId="4BBA901E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</w:p>
    <w:p w14:paraId="4F37B327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ai_message = llm.invoke(messages)</w:t>
      </w:r>
    </w:p>
    <w:p w14:paraId="26E0BA5C" w14:textId="77777777" w:rsidR="007C394B" w:rsidRPr="007C394B" w:rsidRDefault="007C394B" w:rsidP="007C394B">
      <w:pPr>
        <w:shd w:val="clear" w:color="auto" w:fill="F7F7F7"/>
        <w:bidi w:val="0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</w:pPr>
      <w:r w:rsidRPr="007C394B">
        <w:rPr>
          <w:rFonts w:ascii="Courier New" w:eastAsia="Times New Roman" w:hAnsi="Courier New" w:cs="Courier New"/>
          <w:color w:val="795E26"/>
          <w:sz w:val="21"/>
          <w:szCs w:val="21"/>
          <w14:ligatures w14:val="none"/>
        </w:rPr>
        <w:t>print</w:t>
      </w:r>
      <w:r w:rsidRPr="007C394B">
        <w:rPr>
          <w:rFonts w:ascii="Courier New" w:eastAsia="Times New Roman" w:hAnsi="Courier New" w:cs="Courier New"/>
          <w:color w:val="000000"/>
          <w:sz w:val="21"/>
          <w:szCs w:val="21"/>
          <w14:ligatures w14:val="none"/>
        </w:rPr>
        <w:t>(ai_message.content)</w:t>
      </w:r>
    </w:p>
    <w:p w14:paraId="6E3DC913" w14:textId="77777777" w:rsidR="007C394B" w:rsidRDefault="007C394B"/>
    <w:sectPr w:rsidR="007C394B" w:rsidSect="00942F1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O3MDAzMjUzNrYEMpV0lIJTi4sz8/NACgxrAWkvRLEsAAAA"/>
  </w:docVars>
  <w:rsids>
    <w:rsidRoot w:val="00B24FB7"/>
    <w:rsid w:val="0000341E"/>
    <w:rsid w:val="00166590"/>
    <w:rsid w:val="001C2B23"/>
    <w:rsid w:val="001E349F"/>
    <w:rsid w:val="00556861"/>
    <w:rsid w:val="005663A6"/>
    <w:rsid w:val="00605964"/>
    <w:rsid w:val="006E324D"/>
    <w:rsid w:val="007C394B"/>
    <w:rsid w:val="00942F18"/>
    <w:rsid w:val="00B24FB7"/>
    <w:rsid w:val="00D66602"/>
    <w:rsid w:val="00E4414B"/>
    <w:rsid w:val="00FD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4B3F7"/>
  <w15:chartTrackingRefBased/>
  <w15:docId w15:val="{032B8184-8084-4EEE-97B7-21D4CBB2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24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4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4F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4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4F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4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4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4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4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F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4F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4F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4FB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4FB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4F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4F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4F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4F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4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4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4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4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4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4F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4F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4FB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4F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4FB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4FB7"/>
    <w:rPr>
      <w:b/>
      <w:bCs/>
      <w:smallCaps/>
      <w:color w:val="2F5496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B24FB7"/>
    <w:pPr>
      <w:spacing w:after="0" w:line="240" w:lineRule="auto"/>
    </w:pPr>
    <w:rPr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24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1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4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1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8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3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2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7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06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5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1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168</Words>
  <Characters>970</Characters>
  <Application>Microsoft Office Word</Application>
  <DocSecurity>0</DocSecurity>
  <Lines>18</Lines>
  <Paragraphs>8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 firouzian</dc:creator>
  <cp:keywords/>
  <dc:description/>
  <cp:lastModifiedBy>shayan firouzian</cp:lastModifiedBy>
  <cp:revision>2</cp:revision>
  <dcterms:created xsi:type="dcterms:W3CDTF">2025-03-18T05:41:00Z</dcterms:created>
  <dcterms:modified xsi:type="dcterms:W3CDTF">2025-03-18T14:13:00Z</dcterms:modified>
</cp:coreProperties>
</file>